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3E" w:rsidRDefault="00B248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车位备案物业确认函</w:t>
      </w:r>
    </w:p>
    <w:p w:rsidR="0058523E" w:rsidRDefault="00B248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浙江省杭州市国立公证处：</w:t>
      </w:r>
    </w:p>
    <w:p w:rsidR="0058523E" w:rsidRDefault="00B248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我公司为</w:t>
      </w: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项目的物业公司，经核实，确认</w:t>
      </w:r>
      <w:r>
        <w:rPr>
          <w:rFonts w:hint="eastAsia"/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为我小区原业主（原住所：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幢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室），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日与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签订了《</w:t>
      </w:r>
      <w:r w:rsidR="00617673">
        <w:rPr>
          <w:rFonts w:hint="eastAsia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hint="eastAsia"/>
          <w:sz w:val="28"/>
          <w:szCs w:val="28"/>
        </w:rPr>
        <w:t>》，正式成为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号地下停车位的当前使用人，特此证明。</w:t>
      </w:r>
    </w:p>
    <w:p w:rsidR="0058523E" w:rsidRDefault="0058523E">
      <w:pPr>
        <w:jc w:val="left"/>
        <w:rPr>
          <w:sz w:val="28"/>
          <w:szCs w:val="28"/>
        </w:rPr>
      </w:pPr>
    </w:p>
    <w:p w:rsidR="0058523E" w:rsidRDefault="0058523E">
      <w:pPr>
        <w:jc w:val="left"/>
        <w:rPr>
          <w:sz w:val="28"/>
          <w:szCs w:val="28"/>
        </w:rPr>
      </w:pPr>
    </w:p>
    <w:p w:rsidR="0058523E" w:rsidRDefault="00B2484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公司名称（盖章）：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ab/>
        <w:t xml:space="preserve"> </w:t>
      </w:r>
    </w:p>
    <w:p w:rsidR="0058523E" w:rsidRDefault="00B2484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</w:t>
      </w:r>
    </w:p>
    <w:p w:rsidR="0058523E" w:rsidRDefault="00B2484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ab/>
        <w:t xml:space="preserve">   </w:t>
      </w:r>
    </w:p>
    <w:p w:rsidR="0058523E" w:rsidRDefault="0058523E">
      <w:pPr>
        <w:jc w:val="right"/>
        <w:rPr>
          <w:sz w:val="28"/>
          <w:szCs w:val="28"/>
        </w:rPr>
      </w:pPr>
    </w:p>
    <w:p w:rsidR="0058523E" w:rsidRDefault="00B24841">
      <w:pPr>
        <w:wordWrap w:val="0"/>
        <w:jc w:val="right"/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sectPr w:rsidR="0058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8F"/>
    <w:rsid w:val="00205214"/>
    <w:rsid w:val="003267F4"/>
    <w:rsid w:val="0058523E"/>
    <w:rsid w:val="005E4C52"/>
    <w:rsid w:val="00617673"/>
    <w:rsid w:val="00B24841"/>
    <w:rsid w:val="00D9138F"/>
    <w:rsid w:val="00E172F3"/>
    <w:rsid w:val="4FDBC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6</cp:revision>
  <dcterms:created xsi:type="dcterms:W3CDTF">2023-12-18T14:28:00Z</dcterms:created>
  <dcterms:modified xsi:type="dcterms:W3CDTF">2024-04-15T07:23:00Z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05F3E3F586F6783DFDF07F657733C275_42</vt:lpwstr>
  </property>
</Properties>
</file>